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E332B" w14:textId="77777777" w:rsidR="00096EAC" w:rsidRPr="00CF5997" w:rsidRDefault="00CF5997">
      <w:pPr>
        <w:pStyle w:val="ChapterTitle-"/>
        <w:rPr>
          <w:rFonts w:ascii="Arial" w:hAnsi="Arial" w:cs="Arial"/>
        </w:rPr>
      </w:pPr>
      <w:r w:rsidRPr="00CF5997">
        <w:rPr>
          <w:rFonts w:ascii="Arial" w:hAnsi="Arial" w:cs="Arial"/>
        </w:rPr>
        <w:t>РИСИ ДИНАМІЧНОГО КЕРІВНИКА</w:t>
      </w:r>
    </w:p>
    <w:p w14:paraId="798DD767" w14:textId="77777777" w:rsidR="00096EAC" w:rsidRPr="00CF5997" w:rsidRDefault="00CF5997">
      <w:pPr>
        <w:pStyle w:val="lecture"/>
        <w:rPr>
          <w:rFonts w:ascii="Arial" w:hAnsi="Arial" w:cs="Arial"/>
        </w:rPr>
      </w:pPr>
      <w:r w:rsidRPr="00CF5997">
        <w:rPr>
          <w:rFonts w:ascii="Arial" w:hAnsi="Arial" w:cs="Arial"/>
        </w:rPr>
        <w:t>Питання для обговорення в малих групах</w:t>
      </w:r>
    </w:p>
    <w:p w14:paraId="518D8201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1.</w:t>
      </w:r>
      <w:r w:rsidRPr="00CF5997">
        <w:rPr>
          <w:rFonts w:ascii="Arial" w:hAnsi="Arial" w:cs="Arial"/>
        </w:rPr>
        <w:tab/>
        <w:t>Назвіть ім’я когось із тих динамічних керівників, яких ви знаєте, і вкажіть ту рису, завдяки якій ця людина є саме динамічним керівником.</w:t>
      </w:r>
    </w:p>
    <w:p w14:paraId="3CC1364E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2.</w:t>
      </w:r>
      <w:r w:rsidRPr="00CF5997">
        <w:rPr>
          <w:rFonts w:ascii="Arial" w:hAnsi="Arial" w:cs="Arial"/>
        </w:rPr>
        <w:tab/>
        <w:t>Що означає вміти себе мотивувати?</w:t>
      </w:r>
    </w:p>
    <w:p w14:paraId="5B4D3549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3.</w:t>
      </w:r>
      <w:r w:rsidRPr="00CF5997">
        <w:rPr>
          <w:rFonts w:ascii="Arial" w:hAnsi="Arial" w:cs="Arial"/>
        </w:rPr>
        <w:tab/>
        <w:t xml:space="preserve">Чому важливо, щоб керівник </w:t>
      </w:r>
      <w:proofErr w:type="spellStart"/>
      <w:r w:rsidRPr="00CF5997">
        <w:rPr>
          <w:rFonts w:ascii="Arial" w:hAnsi="Arial" w:cs="Arial"/>
        </w:rPr>
        <w:t>збудовував</w:t>
      </w:r>
      <w:proofErr w:type="spellEnd"/>
      <w:r w:rsidRPr="00CF5997">
        <w:rPr>
          <w:rFonts w:ascii="Arial" w:hAnsi="Arial" w:cs="Arial"/>
        </w:rPr>
        <w:t xml:space="preserve"> інших людей?</w:t>
      </w:r>
    </w:p>
    <w:p w14:paraId="3C022163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4.</w:t>
      </w:r>
      <w:r w:rsidRPr="00CF5997">
        <w:rPr>
          <w:rFonts w:ascii="Arial" w:hAnsi="Arial" w:cs="Arial"/>
        </w:rPr>
        <w:tab/>
        <w:t>Що таке делегування? Як воно здійснюється?</w:t>
      </w:r>
    </w:p>
    <w:p w14:paraId="38C7B413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5.</w:t>
      </w:r>
      <w:r w:rsidRPr="00CF5997">
        <w:rPr>
          <w:rFonts w:ascii="Arial" w:hAnsi="Arial" w:cs="Arial"/>
        </w:rPr>
        <w:tab/>
        <w:t>Що таке розсудливість?</w:t>
      </w:r>
    </w:p>
    <w:p w14:paraId="6053FFF6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6.</w:t>
      </w:r>
      <w:r w:rsidRPr="00CF5997">
        <w:rPr>
          <w:rFonts w:ascii="Arial" w:hAnsi="Arial" w:cs="Arial"/>
        </w:rPr>
        <w:tab/>
        <w:t>Чому важливо радіти своїй роботі і показувати іншим, що ви її робите із задоволенням?</w:t>
      </w:r>
    </w:p>
    <w:p w14:paraId="118F7003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7.</w:t>
      </w:r>
      <w:r w:rsidRPr="00CF5997">
        <w:rPr>
          <w:rFonts w:ascii="Arial" w:hAnsi="Arial" w:cs="Arial"/>
        </w:rPr>
        <w:tab/>
        <w:t>Що ви можете зробити для того, щоб у вас була відкритість у спілкуванні з учасниками ваших груп?</w:t>
      </w:r>
    </w:p>
    <w:p w14:paraId="46C8EF4B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8.</w:t>
      </w:r>
      <w:r w:rsidRPr="00CF5997">
        <w:rPr>
          <w:rFonts w:ascii="Arial" w:hAnsi="Arial" w:cs="Arial"/>
        </w:rPr>
        <w:tab/>
        <w:t>Що вам потрібно робити, щоб підтримувати своє здоров’я?</w:t>
      </w:r>
    </w:p>
    <w:p w14:paraId="2590DFAC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9.</w:t>
      </w:r>
      <w:r w:rsidRPr="00CF5997">
        <w:rPr>
          <w:rFonts w:ascii="Arial" w:hAnsi="Arial" w:cs="Arial"/>
        </w:rPr>
        <w:tab/>
        <w:t>Якою силою ви працюєте як духовний керівник? І що це означає?</w:t>
      </w:r>
    </w:p>
    <w:p w14:paraId="41E191A4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10.</w:t>
      </w:r>
      <w:r w:rsidRPr="00CF5997">
        <w:rPr>
          <w:rFonts w:ascii="Arial" w:hAnsi="Arial" w:cs="Arial"/>
        </w:rPr>
        <w:tab/>
        <w:t>Що ви робите для того, щоб насолоджуватися часом, який ви проводите зі своєю сім’єю?</w:t>
      </w:r>
    </w:p>
    <w:p w14:paraId="059D1759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11.</w:t>
      </w:r>
      <w:r w:rsidRPr="00CF5997">
        <w:rPr>
          <w:rFonts w:ascii="Arial" w:hAnsi="Arial" w:cs="Arial"/>
        </w:rPr>
        <w:tab/>
        <w:t>Яке у вас бачення? У чому воно полягає?</w:t>
      </w:r>
    </w:p>
    <w:p w14:paraId="769571D8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12.</w:t>
      </w:r>
      <w:r w:rsidRPr="00CF5997">
        <w:rPr>
          <w:rFonts w:ascii="Arial" w:hAnsi="Arial" w:cs="Arial"/>
        </w:rPr>
        <w:tab/>
        <w:t>Як ви можете поширювати це бачення?</w:t>
      </w:r>
    </w:p>
    <w:p w14:paraId="5E3D545E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13.</w:t>
      </w:r>
      <w:r w:rsidRPr="00CF5997">
        <w:rPr>
          <w:rFonts w:ascii="Arial" w:hAnsi="Arial" w:cs="Arial"/>
        </w:rPr>
        <w:tab/>
        <w:t>Як духовному керівнику, що вам слід робити, коли ви помічаєте, як зароджується проблема? Як саме це має робитися?</w:t>
      </w:r>
    </w:p>
    <w:p w14:paraId="71DA7F60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14.</w:t>
      </w:r>
      <w:r w:rsidRPr="00CF5997">
        <w:rPr>
          <w:rFonts w:ascii="Arial" w:hAnsi="Arial" w:cs="Arial"/>
        </w:rPr>
        <w:tab/>
        <w:t>Що ви можете зробити для того, щоб сприяти розвиткові характеру учасників ваших груп?</w:t>
      </w:r>
    </w:p>
    <w:p w14:paraId="66556EEC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15.</w:t>
      </w:r>
      <w:r w:rsidRPr="00CF5997">
        <w:rPr>
          <w:rFonts w:ascii="Arial" w:hAnsi="Arial" w:cs="Arial"/>
        </w:rPr>
        <w:tab/>
        <w:t>До кого ви йдете, коли вам потрібна порада щодо служіння?</w:t>
      </w:r>
    </w:p>
    <w:p w14:paraId="768D470C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16.</w:t>
      </w:r>
      <w:r w:rsidRPr="00CF5997">
        <w:rPr>
          <w:rFonts w:ascii="Arial" w:hAnsi="Arial" w:cs="Arial"/>
        </w:rPr>
        <w:tab/>
        <w:t>Як ви можете поповнювати свої внутрішні ресурси?</w:t>
      </w:r>
    </w:p>
    <w:p w14:paraId="24EB861B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17.</w:t>
      </w:r>
      <w:r w:rsidRPr="00CF5997">
        <w:rPr>
          <w:rFonts w:ascii="Arial" w:hAnsi="Arial" w:cs="Arial"/>
        </w:rPr>
        <w:tab/>
        <w:t>Як ви ставитеся до нових ідей, запропонованих людиною, з якою ви не дуже вживаєтеся?</w:t>
      </w:r>
    </w:p>
    <w:p w14:paraId="7A847F44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18.</w:t>
      </w:r>
      <w:r w:rsidRPr="00CF5997">
        <w:rPr>
          <w:rFonts w:ascii="Arial" w:hAnsi="Arial" w:cs="Arial"/>
        </w:rPr>
        <w:tab/>
        <w:t>Які цілі ви ставите для свого служіння?</w:t>
      </w:r>
    </w:p>
    <w:p w14:paraId="48133C27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19.</w:t>
      </w:r>
      <w:r w:rsidRPr="00CF5997">
        <w:rPr>
          <w:rFonts w:ascii="Arial" w:hAnsi="Arial" w:cs="Arial"/>
        </w:rPr>
        <w:tab/>
        <w:t>Що таке загальна картина?</w:t>
      </w:r>
    </w:p>
    <w:p w14:paraId="24F7861A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20.</w:t>
      </w:r>
      <w:r w:rsidRPr="00CF5997">
        <w:rPr>
          <w:rFonts w:ascii="Arial" w:hAnsi="Arial" w:cs="Arial"/>
        </w:rPr>
        <w:tab/>
        <w:t>Як зберігати перед очима цю загальну картину?</w:t>
      </w:r>
    </w:p>
    <w:p w14:paraId="46E0566E" w14:textId="77777777" w:rsidR="00096EAC" w:rsidRPr="00CF5997" w:rsidRDefault="00CF5997">
      <w:pPr>
        <w:pStyle w:val="NumberedList1"/>
        <w:rPr>
          <w:rFonts w:ascii="Arial" w:hAnsi="Arial" w:cs="Arial"/>
        </w:rPr>
      </w:pPr>
      <w:r w:rsidRPr="00CF5997">
        <w:rPr>
          <w:rFonts w:ascii="Arial" w:hAnsi="Arial" w:cs="Arial"/>
        </w:rPr>
        <w:t>21.</w:t>
      </w:r>
      <w:r w:rsidRPr="00CF5997">
        <w:rPr>
          <w:rFonts w:ascii="Arial" w:hAnsi="Arial" w:cs="Arial"/>
        </w:rPr>
        <w:tab/>
        <w:t xml:space="preserve">Якщо у вас досі залишаються якісь питання, </w:t>
      </w:r>
      <w:proofErr w:type="spellStart"/>
      <w:r w:rsidRPr="00CF5997">
        <w:rPr>
          <w:rFonts w:ascii="Arial" w:hAnsi="Arial" w:cs="Arial"/>
        </w:rPr>
        <w:t>поставте</w:t>
      </w:r>
      <w:proofErr w:type="spellEnd"/>
      <w:r w:rsidRPr="00CF5997">
        <w:rPr>
          <w:rFonts w:ascii="Arial" w:hAnsi="Arial" w:cs="Arial"/>
        </w:rPr>
        <w:t xml:space="preserve"> їх зараз.</w:t>
      </w:r>
    </w:p>
    <w:sectPr w:rsidR="00096EAC" w:rsidRPr="00CF5997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071F" w14:textId="77777777" w:rsidR="00096EAC" w:rsidRDefault="00CF5997">
      <w:r>
        <w:separator/>
      </w:r>
    </w:p>
  </w:endnote>
  <w:endnote w:type="continuationSeparator" w:id="0">
    <w:p w14:paraId="53E5A5D9" w14:textId="77777777" w:rsidR="00096EAC" w:rsidRDefault="00CF5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0B7D" w14:textId="26B6DCCD" w:rsidR="009745A4" w:rsidRPr="008E7988" w:rsidRDefault="009745A4" w:rsidP="009745A4">
    <w:pPr>
      <w:pStyle w:val="a3"/>
      <w:rPr>
        <w:lang w:val="ru-RU"/>
      </w:rPr>
    </w:pPr>
    <w:r>
      <w:t>ПЛ</w:t>
    </w:r>
    <w:r>
      <w:rPr>
        <w:lang w:val="ru-RU"/>
      </w:rPr>
      <w:t>6</w:t>
    </w:r>
    <w:r w:rsidRPr="008E7988">
      <w:rPr>
        <w:lang w:val="ru-RU"/>
      </w:rPr>
      <w:t>-</w:t>
    </w:r>
    <w:r>
      <w:rPr>
        <w:lang w:val="ru-RU"/>
      </w:rPr>
      <w:t>5ПО</w:t>
    </w:r>
    <w:r w:rsidRPr="008E7988">
      <w:rPr>
        <w:lang w:val="ru-RU"/>
      </w:rPr>
      <w:tab/>
      <w:t xml:space="preserve">© </w:t>
    </w:r>
    <w:r>
      <w:rPr>
        <w:lang w:val="ru-RU"/>
      </w:rPr>
      <w:t>НЖЦ</w:t>
    </w:r>
    <w:r w:rsidRPr="008E7988"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3B9B6C52" w14:textId="4F7CF1F4" w:rsidR="00096EAC" w:rsidRPr="009745A4" w:rsidRDefault="00096EAC" w:rsidP="009745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0A2A3" w14:textId="77777777" w:rsidR="00096EAC" w:rsidRDefault="00CF5997">
      <w:r>
        <w:separator/>
      </w:r>
    </w:p>
  </w:footnote>
  <w:footnote w:type="continuationSeparator" w:id="0">
    <w:p w14:paraId="1F2FD82F" w14:textId="77777777" w:rsidR="00096EAC" w:rsidRDefault="00CF5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2017E"/>
    <w:rsid w:val="00096EAC"/>
    <w:rsid w:val="000C2DCC"/>
    <w:rsid w:val="00114DC7"/>
    <w:rsid w:val="00195C70"/>
    <w:rsid w:val="00203864"/>
    <w:rsid w:val="00381458"/>
    <w:rsid w:val="004F7493"/>
    <w:rsid w:val="005B5346"/>
    <w:rsid w:val="005C2BED"/>
    <w:rsid w:val="00647BB5"/>
    <w:rsid w:val="006558C8"/>
    <w:rsid w:val="006A50C4"/>
    <w:rsid w:val="0073074B"/>
    <w:rsid w:val="00897368"/>
    <w:rsid w:val="008D74F1"/>
    <w:rsid w:val="008F493C"/>
    <w:rsid w:val="009745A4"/>
    <w:rsid w:val="00AA5DC1"/>
    <w:rsid w:val="00AD673A"/>
    <w:rsid w:val="00B73F6A"/>
    <w:rsid w:val="00BC05E4"/>
    <w:rsid w:val="00C12084"/>
    <w:rsid w:val="00CA3B7C"/>
    <w:rsid w:val="00CF5997"/>
    <w:rsid w:val="00D01676"/>
    <w:rsid w:val="00E72F96"/>
    <w:rsid w:val="77FF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AD15"/>
  <w15:docId w15:val="{CBC70D9C-45BD-4106-98EA-7DBB5E2E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45A4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9745A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745A4"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928</Words>
  <Characters>530</Characters>
  <Application>Microsoft Office Word</Application>
  <DocSecurity>0</DocSecurity>
  <Lines>4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11</cp:revision>
  <dcterms:created xsi:type="dcterms:W3CDTF">2015-09-30T12:37:00Z</dcterms:created>
  <dcterms:modified xsi:type="dcterms:W3CDTF">2023-10-16T09:46:00Z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